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FC26" w14:textId="77777777" w:rsidR="00BA08A2" w:rsidRDefault="00000000" w:rsidP="00A75F4B">
      <w:pPr>
        <w:spacing w:line="280" w:lineRule="exact"/>
        <w:jc w:val="center"/>
        <w:rPr>
          <w:b/>
        </w:rPr>
      </w:pPr>
      <w:r>
        <w:rPr>
          <w:noProof/>
        </w:rPr>
        <w:pict w14:anchorId="1C2AD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9" o:spid="_x0000_s2050" type="#_x0000_t75" style="position:absolute;left:0;text-align:left;margin-left:3.3pt;margin-top:5.3pt;width:519.75pt;height:60.3pt;z-index:-2;visibility:visible">
            <v:imagedata r:id="rId7" o:title=""/>
          </v:shape>
        </w:pict>
      </w:r>
    </w:p>
    <w:p w14:paraId="08F42596" w14:textId="77777777" w:rsidR="00BA08A2" w:rsidRPr="00FD533C" w:rsidRDefault="00000000" w:rsidP="00140755">
      <w:pPr>
        <w:pStyle w:val="a3"/>
        <w:ind w:right="240"/>
        <w:jc w:val="righ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pict w14:anchorId="33D2596A">
          <v:shape id="_x0000_s2051" type="#_x0000_t75" style="position:absolute;left:0;text-align:left;margin-left:-5.25pt;margin-top:-11.75pt;width:519.75pt;height:60.3pt;z-index:-1;visibility:visible">
            <v:imagedata r:id="rId7" o:title=""/>
          </v:shape>
        </w:pict>
      </w:r>
      <w:r w:rsidR="00BA08A2"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19528E90" w14:textId="77777777" w:rsidR="00BA08A2" w:rsidRDefault="00BA08A2" w:rsidP="00140755">
      <w:pPr>
        <w:spacing w:line="280" w:lineRule="exact"/>
        <w:rPr>
          <w:b/>
        </w:rPr>
      </w:pPr>
    </w:p>
    <w:p w14:paraId="0F33DE17" w14:textId="77777777" w:rsidR="00BA08A2" w:rsidRDefault="00BA08A2" w:rsidP="00A75F4B">
      <w:pPr>
        <w:rPr>
          <w:b/>
        </w:rPr>
      </w:pPr>
    </w:p>
    <w:p w14:paraId="53DBDF89" w14:textId="77777777" w:rsidR="00BA08A2" w:rsidRDefault="00BA08A2" w:rsidP="00A75F4B">
      <w:pPr>
        <w:rPr>
          <w:b/>
        </w:rPr>
      </w:pPr>
    </w:p>
    <w:p w14:paraId="351B7A0A" w14:textId="77777777" w:rsidR="00BA08A2" w:rsidRPr="00362971" w:rsidRDefault="00BA08A2" w:rsidP="00362971">
      <w:pPr>
        <w:spacing w:line="360" w:lineRule="exact"/>
        <w:jc w:val="center"/>
        <w:rPr>
          <w:sz w:val="32"/>
          <w:szCs w:val="32"/>
        </w:rPr>
      </w:pPr>
      <w:r w:rsidRPr="00362971">
        <w:rPr>
          <w:b/>
          <w:sz w:val="32"/>
          <w:szCs w:val="32"/>
        </w:rPr>
        <w:t>Application for</w:t>
      </w:r>
      <w:r w:rsidRPr="00362971">
        <w:rPr>
          <w:b/>
          <w:sz w:val="32"/>
          <w:szCs w:val="32"/>
        </w:rPr>
        <w:br/>
        <w:t>The APASL Early Career Fellowships</w:t>
      </w:r>
    </w:p>
    <w:p w14:paraId="7A25A15A" w14:textId="77777777" w:rsidR="00BA08A2" w:rsidRPr="00362971" w:rsidRDefault="00BA08A2" w:rsidP="00A75F4B">
      <w:pPr>
        <w:jc w:val="center"/>
        <w:rPr>
          <w:b/>
          <w:sz w:val="16"/>
          <w:szCs w:val="16"/>
        </w:rPr>
      </w:pPr>
    </w:p>
    <w:p w14:paraId="10AC0417" w14:textId="77777777" w:rsidR="00BA08A2" w:rsidRPr="00362971" w:rsidRDefault="00BA08A2" w:rsidP="003629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SPECIFIC INSTRUCTIONS</w:t>
      </w:r>
    </w:p>
    <w:p w14:paraId="3225ACB7" w14:textId="77777777" w:rsidR="00BA08A2" w:rsidRDefault="00BA08A2" w:rsidP="00A75F4B">
      <w:r>
        <w:t>The following materials must be submitted:</w:t>
      </w:r>
    </w:p>
    <w:p w14:paraId="6A5FB175" w14:textId="77777777" w:rsidR="00BA08A2" w:rsidRDefault="00BA08A2" w:rsidP="00A75F4B">
      <w:r>
        <w:t>1.</w:t>
      </w:r>
      <w:r>
        <w:tab/>
        <w:t>Complete and signed application form.</w:t>
      </w:r>
    </w:p>
    <w:p w14:paraId="7427D28E" w14:textId="77777777" w:rsidR="00BA08A2" w:rsidRDefault="00BA08A2" w:rsidP="00071E9B">
      <w:pPr>
        <w:ind w:left="850" w:hangingChars="405" w:hanging="850"/>
      </w:pPr>
      <w:r>
        <w:t>2.</w:t>
      </w:r>
      <w:r>
        <w:tab/>
        <w:t xml:space="preserve">Current Curriculum Vitae and bibliography of applicant. </w:t>
      </w:r>
      <w:r w:rsidRPr="00071E9B">
        <w:t>C.V. must include name, birth date, or other identifying number as applicable, education, postdoctoral training and professional appointments, listed chronologically.</w:t>
      </w:r>
    </w:p>
    <w:p w14:paraId="36C597DC" w14:textId="77777777" w:rsidR="00BA08A2" w:rsidRDefault="00BA08A2"/>
    <w:p w14:paraId="555F9994" w14:textId="77777777" w:rsidR="00BA08A2" w:rsidRDefault="00BA08A2" w:rsidP="006E4EA6">
      <w:pPr>
        <w:spacing w:line="280" w:lineRule="exact"/>
        <w:rPr>
          <w:b/>
          <w:sz w:val="18"/>
          <w:szCs w:val="24"/>
        </w:rPr>
      </w:pPr>
    </w:p>
    <w:p w14:paraId="4F93A79E" w14:textId="77777777" w:rsidR="00BA08A2" w:rsidRPr="00943097" w:rsidRDefault="00BA08A2" w:rsidP="00F73C75">
      <w:pPr>
        <w:spacing w:line="200" w:lineRule="exact"/>
        <w:rPr>
          <w:b/>
          <w:sz w:val="18"/>
          <w:szCs w:val="24"/>
        </w:rPr>
      </w:pPr>
      <w:r w:rsidRPr="00943097">
        <w:rPr>
          <w:b/>
          <w:sz w:val="18"/>
          <w:szCs w:val="24"/>
        </w:rPr>
        <w:t xml:space="preserve">&lt; Application should be typed. </w:t>
      </w:r>
      <w:proofErr w:type="gramStart"/>
      <w:r w:rsidRPr="00943097">
        <w:rPr>
          <w:b/>
          <w:sz w:val="18"/>
          <w:szCs w:val="24"/>
        </w:rPr>
        <w:t>&gt;</w:t>
      </w:r>
      <w:r>
        <w:rPr>
          <w:b/>
          <w:sz w:val="18"/>
          <w:szCs w:val="24"/>
        </w:rPr>
        <w:t xml:space="preserve">  Complete</w:t>
      </w:r>
      <w:proofErr w:type="gramEnd"/>
      <w:r>
        <w:rPr>
          <w:b/>
          <w:sz w:val="18"/>
          <w:szCs w:val="24"/>
        </w:rPr>
        <w:t xml:space="preserve"> all sections(please print or type all responses). If a section does not pertain to you, mark as N/A (not applicable).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559"/>
        <w:gridCol w:w="567"/>
        <w:gridCol w:w="567"/>
        <w:gridCol w:w="236"/>
        <w:gridCol w:w="1607"/>
        <w:gridCol w:w="368"/>
        <w:gridCol w:w="236"/>
        <w:gridCol w:w="388"/>
        <w:gridCol w:w="1701"/>
        <w:gridCol w:w="130"/>
        <w:gridCol w:w="236"/>
        <w:gridCol w:w="59"/>
        <w:gridCol w:w="2127"/>
        <w:gridCol w:w="364"/>
        <w:gridCol w:w="8"/>
        <w:gridCol w:w="6"/>
      </w:tblGrid>
      <w:tr w:rsidR="00BA08A2" w:rsidRPr="00342EC0" w14:paraId="4F1B0FB1" w14:textId="77777777" w:rsidTr="00342EC0">
        <w:trPr>
          <w:gridAfter w:val="2"/>
          <w:wAfter w:w="14" w:type="dxa"/>
          <w:trHeight w:val="113"/>
        </w:trPr>
        <w:tc>
          <w:tcPr>
            <w:tcW w:w="1843" w:type="dxa"/>
            <w:gridSpan w:val="2"/>
            <w:tcBorders>
              <w:top w:val="single" w:sz="2" w:space="0" w:color="auto"/>
              <w:bottom w:val="nil"/>
            </w:tcBorders>
          </w:tcPr>
          <w:p w14:paraId="6E9244F8" w14:textId="77777777" w:rsidR="00BA08A2" w:rsidRPr="00342EC0" w:rsidRDefault="00BA08A2" w:rsidP="00342EC0">
            <w:pPr>
              <w:spacing w:line="28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1. Name in Full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bottom w:val="nil"/>
            </w:tcBorders>
          </w:tcPr>
          <w:p w14:paraId="7C6CBF7F" w14:textId="77777777" w:rsidR="00BA08A2" w:rsidRPr="00342EC0" w:rsidRDefault="00BA08A2" w:rsidP="00342EC0">
            <w:pPr>
              <w:spacing w:line="240" w:lineRule="exact"/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bottom w:val="nil"/>
            </w:tcBorders>
          </w:tcPr>
          <w:p w14:paraId="72FB706E" w14:textId="77777777" w:rsidR="00BA08A2" w:rsidRPr="00342EC0" w:rsidRDefault="00BA08A2" w:rsidP="00342EC0">
            <w:pPr>
              <w:spacing w:line="240" w:lineRule="exact"/>
            </w:pPr>
          </w:p>
        </w:tc>
        <w:tc>
          <w:tcPr>
            <w:tcW w:w="2916" w:type="dxa"/>
            <w:gridSpan w:val="5"/>
            <w:tcBorders>
              <w:top w:val="single" w:sz="2" w:space="0" w:color="auto"/>
              <w:bottom w:val="nil"/>
            </w:tcBorders>
          </w:tcPr>
          <w:p w14:paraId="3315318F" w14:textId="77777777" w:rsidR="00BA08A2" w:rsidRPr="00342EC0" w:rsidRDefault="00BA08A2" w:rsidP="00342EC0">
            <w:pPr>
              <w:spacing w:line="240" w:lineRule="exact"/>
            </w:pPr>
          </w:p>
        </w:tc>
      </w:tr>
      <w:tr w:rsidR="00BA08A2" w:rsidRPr="00342EC0" w14:paraId="2CD4C660" w14:textId="77777777" w:rsidTr="00342EC0">
        <w:trPr>
          <w:gridAfter w:val="2"/>
          <w:wAfter w:w="14" w:type="dxa"/>
          <w:trHeight w:val="624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C35E3D9" w14:textId="77777777" w:rsidR="00BA08A2" w:rsidRPr="00342EC0" w:rsidRDefault="00BA08A2" w:rsidP="00342EC0">
            <w:pPr>
              <w:spacing w:line="240" w:lineRule="exact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nil"/>
            </w:tcBorders>
          </w:tcPr>
          <w:p w14:paraId="1A72E0EA" w14:textId="6D835E03" w:rsidR="00BA08A2" w:rsidRPr="00342EC0" w:rsidRDefault="00BA08A2" w:rsidP="00342EC0">
            <w:pPr>
              <w:spacing w:line="240" w:lineRule="exact"/>
              <w:rPr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</w:tcBorders>
          </w:tcPr>
          <w:p w14:paraId="442B25C2" w14:textId="7C41CFFF" w:rsidR="00BA08A2" w:rsidRPr="00342EC0" w:rsidRDefault="00BA08A2" w:rsidP="00342EC0">
            <w:pPr>
              <w:spacing w:line="240" w:lineRule="exact"/>
              <w:rPr>
                <w:szCs w:val="21"/>
              </w:rPr>
            </w:pPr>
          </w:p>
        </w:tc>
        <w:tc>
          <w:tcPr>
            <w:tcW w:w="2916" w:type="dxa"/>
            <w:gridSpan w:val="5"/>
            <w:tcBorders>
              <w:top w:val="nil"/>
              <w:bottom w:val="nil"/>
            </w:tcBorders>
          </w:tcPr>
          <w:p w14:paraId="46545885" w14:textId="77777777" w:rsidR="00BA08A2" w:rsidRPr="00342EC0" w:rsidRDefault="00BA08A2" w:rsidP="00342EC0">
            <w:pPr>
              <w:spacing w:line="240" w:lineRule="exact"/>
              <w:rPr>
                <w:szCs w:val="21"/>
              </w:rPr>
            </w:pPr>
          </w:p>
        </w:tc>
      </w:tr>
      <w:tr w:rsidR="00BA08A2" w:rsidRPr="00342EC0" w14:paraId="57C6F6BC" w14:textId="77777777" w:rsidTr="00342EC0">
        <w:trPr>
          <w:gridAfter w:val="2"/>
          <w:wAfter w:w="14" w:type="dxa"/>
          <w:trHeight w:val="113"/>
        </w:trPr>
        <w:tc>
          <w:tcPr>
            <w:tcW w:w="1843" w:type="dxa"/>
            <w:gridSpan w:val="2"/>
            <w:tcBorders>
              <w:top w:val="nil"/>
              <w:bottom w:val="single" w:sz="2" w:space="0" w:color="auto"/>
            </w:tcBorders>
          </w:tcPr>
          <w:p w14:paraId="79CB2577" w14:textId="77777777" w:rsidR="00BA08A2" w:rsidRPr="00342EC0" w:rsidRDefault="00BA08A2" w:rsidP="00342EC0">
            <w:pPr>
              <w:spacing w:line="240" w:lineRule="exact"/>
            </w:pPr>
          </w:p>
        </w:tc>
        <w:tc>
          <w:tcPr>
            <w:tcW w:w="2977" w:type="dxa"/>
            <w:gridSpan w:val="4"/>
            <w:tcBorders>
              <w:top w:val="nil"/>
              <w:bottom w:val="single" w:sz="2" w:space="0" w:color="auto"/>
            </w:tcBorders>
          </w:tcPr>
          <w:p w14:paraId="01694936" w14:textId="77777777" w:rsidR="00BA08A2" w:rsidRPr="00342EC0" w:rsidRDefault="00BA08A2" w:rsidP="00342EC0">
            <w:pPr>
              <w:spacing w:line="240" w:lineRule="exact"/>
            </w:pPr>
            <w:r w:rsidRPr="00342EC0">
              <w:rPr>
                <w:sz w:val="16"/>
                <w:szCs w:val="24"/>
              </w:rPr>
              <w:t>Last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2" w:space="0" w:color="auto"/>
            </w:tcBorders>
          </w:tcPr>
          <w:p w14:paraId="3F2A3D36" w14:textId="77777777" w:rsidR="00BA08A2" w:rsidRPr="00342EC0" w:rsidRDefault="00BA08A2" w:rsidP="00342EC0">
            <w:pPr>
              <w:spacing w:line="240" w:lineRule="exact"/>
            </w:pPr>
            <w:r w:rsidRPr="00342EC0">
              <w:rPr>
                <w:sz w:val="16"/>
                <w:szCs w:val="24"/>
              </w:rPr>
              <w:t>First</w:t>
            </w:r>
          </w:p>
        </w:tc>
        <w:tc>
          <w:tcPr>
            <w:tcW w:w="2916" w:type="dxa"/>
            <w:gridSpan w:val="5"/>
            <w:tcBorders>
              <w:top w:val="nil"/>
              <w:bottom w:val="single" w:sz="2" w:space="0" w:color="auto"/>
            </w:tcBorders>
          </w:tcPr>
          <w:p w14:paraId="527B1AFB" w14:textId="77777777" w:rsidR="00BA08A2" w:rsidRPr="00342EC0" w:rsidRDefault="00BA08A2" w:rsidP="00342EC0">
            <w:pPr>
              <w:spacing w:line="240" w:lineRule="exact"/>
            </w:pPr>
            <w:r w:rsidRPr="00342EC0">
              <w:rPr>
                <w:sz w:val="16"/>
                <w:szCs w:val="24"/>
              </w:rPr>
              <w:t>Middle</w:t>
            </w:r>
          </w:p>
        </w:tc>
      </w:tr>
      <w:tr w:rsidR="00BA08A2" w:rsidRPr="00342EC0" w14:paraId="269BCDD3" w14:textId="77777777" w:rsidTr="00342EC0">
        <w:trPr>
          <w:gridAfter w:val="1"/>
          <w:wAfter w:w="6" w:type="dxa"/>
          <w:trHeight w:val="907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68DAA293" w14:textId="03D57575" w:rsidR="00BA08A2" w:rsidRPr="00342EC0" w:rsidRDefault="00BA08A2" w:rsidP="00F172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342EC0">
              <w:rPr>
                <w:sz w:val="20"/>
                <w:szCs w:val="20"/>
              </w:rPr>
              <w:t>2. Current/ Local Address (include street, city, state, and zip):</w:t>
            </w:r>
            <w:r w:rsidR="002864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08A2" w:rsidRPr="00342EC0" w14:paraId="5CCFEB70" w14:textId="77777777" w:rsidTr="00342EC0">
        <w:trPr>
          <w:gridAfter w:val="1"/>
          <w:wAfter w:w="6" w:type="dxa"/>
          <w:trHeight w:val="907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4233EB1F" w14:textId="2F07BAE2" w:rsidR="00BA08A2" w:rsidRPr="00342EC0" w:rsidRDefault="00BA08A2" w:rsidP="009665D1">
            <w:r w:rsidRPr="00342EC0">
              <w:rPr>
                <w:sz w:val="20"/>
                <w:szCs w:val="20"/>
              </w:rPr>
              <w:t>3. Current/ Local Telephone Number:</w:t>
            </w:r>
            <w:r w:rsidR="00286449">
              <w:rPr>
                <w:sz w:val="20"/>
                <w:szCs w:val="20"/>
              </w:rPr>
              <w:t xml:space="preserve"> </w:t>
            </w:r>
          </w:p>
        </w:tc>
      </w:tr>
      <w:tr w:rsidR="00BA08A2" w:rsidRPr="00342EC0" w14:paraId="1E3EA634" w14:textId="77777777" w:rsidTr="00342EC0">
        <w:trPr>
          <w:gridAfter w:val="1"/>
          <w:wAfter w:w="6" w:type="dxa"/>
          <w:trHeight w:val="907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105EC1D4" w14:textId="56993E7A" w:rsidR="00BA08A2" w:rsidRPr="00342EC0" w:rsidRDefault="00BA08A2" w:rsidP="00F172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342EC0">
              <w:rPr>
                <w:sz w:val="20"/>
                <w:szCs w:val="20"/>
              </w:rPr>
              <w:t>2. Permanent Address (include street, city, state, and zip):</w:t>
            </w:r>
            <w:r w:rsidR="00286449">
              <w:rPr>
                <w:sz w:val="20"/>
                <w:szCs w:val="20"/>
              </w:rPr>
              <w:t xml:space="preserve"> </w:t>
            </w:r>
          </w:p>
        </w:tc>
      </w:tr>
      <w:tr w:rsidR="00BA08A2" w:rsidRPr="00342EC0" w14:paraId="57AE306C" w14:textId="77777777" w:rsidTr="00342EC0">
        <w:trPr>
          <w:gridAfter w:val="1"/>
          <w:wAfter w:w="6" w:type="dxa"/>
          <w:trHeight w:val="113"/>
        </w:trPr>
        <w:tc>
          <w:tcPr>
            <w:tcW w:w="10437" w:type="dxa"/>
            <w:gridSpan w:val="16"/>
            <w:tcBorders>
              <w:top w:val="single" w:sz="2" w:space="0" w:color="auto"/>
              <w:bottom w:val="nil"/>
            </w:tcBorders>
          </w:tcPr>
          <w:p w14:paraId="647AD79B" w14:textId="77777777" w:rsidR="00BA08A2" w:rsidRPr="00342EC0" w:rsidRDefault="00BA08A2" w:rsidP="00342EC0">
            <w:pPr>
              <w:spacing w:line="280" w:lineRule="exact"/>
            </w:pPr>
            <w:r w:rsidRPr="00342EC0">
              <w:rPr>
                <w:sz w:val="20"/>
                <w:szCs w:val="20"/>
              </w:rPr>
              <w:t>7. Emergency Contact:</w:t>
            </w:r>
          </w:p>
        </w:tc>
      </w:tr>
      <w:tr w:rsidR="00BA08A2" w:rsidRPr="00342EC0" w14:paraId="18ED2028" w14:textId="77777777" w:rsidTr="00342EC0">
        <w:trPr>
          <w:trHeight w:val="737"/>
        </w:trPr>
        <w:tc>
          <w:tcPr>
            <w:tcW w:w="284" w:type="dxa"/>
            <w:tcBorders>
              <w:top w:val="nil"/>
              <w:bottom w:val="nil"/>
            </w:tcBorders>
          </w:tcPr>
          <w:p w14:paraId="50847447" w14:textId="77777777" w:rsidR="00BA08A2" w:rsidRPr="00342EC0" w:rsidRDefault="00BA08A2" w:rsidP="00342EC0">
            <w:pPr>
              <w:spacing w:line="280" w:lineRule="exact"/>
            </w:pPr>
            <w:r w:rsidRPr="00342EC0">
              <w:t xml:space="preserve">  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14:paraId="046DA7DB" w14:textId="77777777" w:rsidR="00BA08A2" w:rsidRPr="00342EC0" w:rsidRDefault="00BA08A2" w:rsidP="00342EC0">
            <w:pPr>
              <w:spacing w:line="28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Name</w:t>
            </w:r>
          </w:p>
          <w:p w14:paraId="7DCD2AC9" w14:textId="2002AC87" w:rsidR="00BA08A2" w:rsidRPr="00342EC0" w:rsidRDefault="00BA08A2" w:rsidP="00342EC0">
            <w:pPr>
              <w:spacing w:line="28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EF63FF" w14:textId="77777777" w:rsidR="00BA08A2" w:rsidRPr="00342EC0" w:rsidRDefault="00BA08A2" w:rsidP="00342EC0">
            <w:pPr>
              <w:spacing w:line="280" w:lineRule="exact"/>
            </w:pPr>
          </w:p>
        </w:tc>
        <w:tc>
          <w:tcPr>
            <w:tcW w:w="1975" w:type="dxa"/>
            <w:gridSpan w:val="2"/>
            <w:tcBorders>
              <w:top w:val="nil"/>
              <w:bottom w:val="nil"/>
            </w:tcBorders>
          </w:tcPr>
          <w:p w14:paraId="74DBF497" w14:textId="77777777" w:rsidR="00BA08A2" w:rsidRPr="00342EC0" w:rsidRDefault="00BA08A2" w:rsidP="00342EC0">
            <w:pPr>
              <w:spacing w:line="28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Relationship</w:t>
            </w:r>
          </w:p>
          <w:p w14:paraId="35434595" w14:textId="71092408" w:rsidR="00BA08A2" w:rsidRPr="00342EC0" w:rsidRDefault="00BA08A2" w:rsidP="00342EC0">
            <w:pPr>
              <w:spacing w:line="28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D1415D" w14:textId="77777777" w:rsidR="00BA08A2" w:rsidRPr="00342EC0" w:rsidRDefault="00BA08A2" w:rsidP="00342EC0">
            <w:pPr>
              <w:spacing w:line="280" w:lineRule="exact"/>
            </w:pPr>
          </w:p>
        </w:tc>
        <w:tc>
          <w:tcPr>
            <w:tcW w:w="2219" w:type="dxa"/>
            <w:gridSpan w:val="3"/>
            <w:tcBorders>
              <w:top w:val="nil"/>
              <w:bottom w:val="nil"/>
            </w:tcBorders>
          </w:tcPr>
          <w:p w14:paraId="26C57DA1" w14:textId="77777777" w:rsidR="00BA08A2" w:rsidRPr="00342EC0" w:rsidRDefault="00BA08A2" w:rsidP="00342EC0">
            <w:pPr>
              <w:spacing w:line="28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Mailing Address</w:t>
            </w:r>
          </w:p>
          <w:p w14:paraId="0171523F" w14:textId="1C09121A" w:rsidR="00BA08A2" w:rsidRPr="00342EC0" w:rsidRDefault="00BA08A2" w:rsidP="00342EC0">
            <w:pPr>
              <w:spacing w:line="280" w:lineRule="exac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6CFCAC" w14:textId="77777777" w:rsidR="00BA08A2" w:rsidRPr="00342EC0" w:rsidRDefault="00BA08A2" w:rsidP="00342EC0">
            <w:pPr>
              <w:spacing w:line="280" w:lineRule="exact"/>
            </w:pPr>
          </w:p>
        </w:tc>
        <w:tc>
          <w:tcPr>
            <w:tcW w:w="2186" w:type="dxa"/>
            <w:gridSpan w:val="2"/>
            <w:tcBorders>
              <w:top w:val="nil"/>
              <w:bottom w:val="nil"/>
            </w:tcBorders>
          </w:tcPr>
          <w:p w14:paraId="37263EC2" w14:textId="77777777" w:rsidR="00BA08A2" w:rsidRPr="00342EC0" w:rsidRDefault="00BA08A2" w:rsidP="00342EC0">
            <w:pPr>
              <w:spacing w:line="28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Telephone Number</w:t>
            </w:r>
          </w:p>
          <w:p w14:paraId="514269A0" w14:textId="5AAAC640" w:rsidR="00BA08A2" w:rsidRPr="00342EC0" w:rsidRDefault="00BA08A2" w:rsidP="00342EC0">
            <w:pPr>
              <w:spacing w:line="280" w:lineRule="exact"/>
            </w:pPr>
          </w:p>
        </w:tc>
        <w:tc>
          <w:tcPr>
            <w:tcW w:w="378" w:type="dxa"/>
            <w:gridSpan w:val="3"/>
            <w:tcBorders>
              <w:top w:val="nil"/>
              <w:bottom w:val="nil"/>
            </w:tcBorders>
          </w:tcPr>
          <w:p w14:paraId="7BDAEE19" w14:textId="77777777" w:rsidR="00BA08A2" w:rsidRPr="00342EC0" w:rsidRDefault="00BA08A2" w:rsidP="00342EC0">
            <w:pPr>
              <w:spacing w:line="280" w:lineRule="exact"/>
            </w:pPr>
          </w:p>
        </w:tc>
      </w:tr>
      <w:tr w:rsidR="00BA08A2" w:rsidRPr="00342EC0" w14:paraId="07263186" w14:textId="77777777" w:rsidTr="00342EC0">
        <w:trPr>
          <w:trHeight w:val="57"/>
        </w:trPr>
        <w:tc>
          <w:tcPr>
            <w:tcW w:w="284" w:type="dxa"/>
            <w:tcBorders>
              <w:top w:val="nil"/>
              <w:bottom w:val="single" w:sz="2" w:space="0" w:color="auto"/>
            </w:tcBorders>
          </w:tcPr>
          <w:p w14:paraId="5BF767BC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2693" w:type="dxa"/>
            <w:gridSpan w:val="3"/>
            <w:tcBorders>
              <w:top w:val="nil"/>
              <w:bottom w:val="single" w:sz="2" w:space="0" w:color="auto"/>
            </w:tcBorders>
          </w:tcPr>
          <w:p w14:paraId="3D5382E5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236" w:type="dxa"/>
            <w:tcBorders>
              <w:top w:val="nil"/>
              <w:bottom w:val="single" w:sz="2" w:space="0" w:color="auto"/>
            </w:tcBorders>
          </w:tcPr>
          <w:p w14:paraId="47D15EBC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1975" w:type="dxa"/>
            <w:gridSpan w:val="2"/>
            <w:tcBorders>
              <w:top w:val="nil"/>
              <w:bottom w:val="single" w:sz="2" w:space="0" w:color="auto"/>
            </w:tcBorders>
          </w:tcPr>
          <w:p w14:paraId="462C4071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236" w:type="dxa"/>
            <w:tcBorders>
              <w:top w:val="nil"/>
              <w:bottom w:val="single" w:sz="2" w:space="0" w:color="auto"/>
            </w:tcBorders>
          </w:tcPr>
          <w:p w14:paraId="2AB10957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2219" w:type="dxa"/>
            <w:gridSpan w:val="3"/>
            <w:tcBorders>
              <w:top w:val="nil"/>
              <w:bottom w:val="single" w:sz="2" w:space="0" w:color="auto"/>
            </w:tcBorders>
          </w:tcPr>
          <w:p w14:paraId="64C023B9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236" w:type="dxa"/>
            <w:tcBorders>
              <w:top w:val="nil"/>
              <w:bottom w:val="single" w:sz="2" w:space="0" w:color="auto"/>
            </w:tcBorders>
          </w:tcPr>
          <w:p w14:paraId="3A27573C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2186" w:type="dxa"/>
            <w:gridSpan w:val="2"/>
            <w:tcBorders>
              <w:top w:val="nil"/>
              <w:bottom w:val="single" w:sz="2" w:space="0" w:color="auto"/>
            </w:tcBorders>
          </w:tcPr>
          <w:p w14:paraId="124A6946" w14:textId="77777777" w:rsidR="00BA08A2" w:rsidRPr="00342EC0" w:rsidRDefault="00BA08A2" w:rsidP="00342EC0">
            <w:pPr>
              <w:spacing w:line="140" w:lineRule="exact"/>
            </w:pPr>
          </w:p>
        </w:tc>
        <w:tc>
          <w:tcPr>
            <w:tcW w:w="378" w:type="dxa"/>
            <w:gridSpan w:val="3"/>
            <w:tcBorders>
              <w:top w:val="nil"/>
              <w:bottom w:val="single" w:sz="2" w:space="0" w:color="auto"/>
            </w:tcBorders>
          </w:tcPr>
          <w:p w14:paraId="4BB5590D" w14:textId="77777777" w:rsidR="00BA08A2" w:rsidRPr="00342EC0" w:rsidRDefault="00BA08A2" w:rsidP="00342EC0">
            <w:pPr>
              <w:spacing w:line="140" w:lineRule="exact"/>
            </w:pPr>
          </w:p>
        </w:tc>
      </w:tr>
      <w:tr w:rsidR="00BA08A2" w:rsidRPr="00342EC0" w14:paraId="349251A6" w14:textId="77777777" w:rsidTr="00342EC0">
        <w:trPr>
          <w:gridAfter w:val="1"/>
          <w:wAfter w:w="6" w:type="dxa"/>
          <w:trHeight w:val="737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5F46A770" w14:textId="64847318" w:rsidR="00BA08A2" w:rsidRPr="00342EC0" w:rsidRDefault="00BA08A2" w:rsidP="00984E7F">
            <w:r w:rsidRPr="00342EC0">
              <w:rPr>
                <w:sz w:val="20"/>
                <w:szCs w:val="20"/>
              </w:rPr>
              <w:t>8. E-mail Address:</w:t>
            </w:r>
            <w:r w:rsidR="00286449">
              <w:rPr>
                <w:sz w:val="20"/>
                <w:szCs w:val="20"/>
              </w:rPr>
              <w:t xml:space="preserve"> </w:t>
            </w:r>
          </w:p>
        </w:tc>
      </w:tr>
      <w:tr w:rsidR="00BA08A2" w:rsidRPr="00342EC0" w14:paraId="19447264" w14:textId="77777777" w:rsidTr="00342EC0">
        <w:trPr>
          <w:gridAfter w:val="1"/>
          <w:wAfter w:w="6" w:type="dxa"/>
          <w:trHeight w:val="737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6C531E99" w14:textId="1B99B531" w:rsidR="00F1721E" w:rsidRPr="00342EC0" w:rsidRDefault="00BA08A2" w:rsidP="00F1721E">
            <w:r w:rsidRPr="00342EC0">
              <w:rPr>
                <w:sz w:val="20"/>
                <w:szCs w:val="20"/>
              </w:rPr>
              <w:t>9. Current Position of Scientific Activities:</w:t>
            </w:r>
            <w:r w:rsidR="00286449">
              <w:rPr>
                <w:sz w:val="20"/>
                <w:szCs w:val="20"/>
              </w:rPr>
              <w:t xml:space="preserve"> </w:t>
            </w:r>
          </w:p>
          <w:p w14:paraId="4BC9D6DB" w14:textId="4840447F" w:rsidR="00286449" w:rsidRPr="00342EC0" w:rsidRDefault="00286449" w:rsidP="00984E7F"/>
        </w:tc>
      </w:tr>
      <w:tr w:rsidR="00BA08A2" w:rsidRPr="00342EC0" w14:paraId="00773ED8" w14:textId="77777777" w:rsidTr="00342EC0">
        <w:trPr>
          <w:gridAfter w:val="1"/>
          <w:wAfter w:w="6" w:type="dxa"/>
          <w:trHeight w:val="20"/>
        </w:trPr>
        <w:tc>
          <w:tcPr>
            <w:tcW w:w="10437" w:type="dxa"/>
            <w:gridSpan w:val="16"/>
            <w:tcBorders>
              <w:top w:val="single" w:sz="2" w:space="0" w:color="auto"/>
            </w:tcBorders>
          </w:tcPr>
          <w:p w14:paraId="71E53034" w14:textId="77777777" w:rsidR="00BA08A2" w:rsidRPr="00342EC0" w:rsidRDefault="00BA08A2" w:rsidP="00984E7F">
            <w:pPr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 xml:space="preserve">10. Professional Education or </w:t>
            </w:r>
            <w:proofErr w:type="gramStart"/>
            <w:r w:rsidRPr="00342EC0">
              <w:rPr>
                <w:sz w:val="20"/>
                <w:szCs w:val="20"/>
              </w:rPr>
              <w:t>other</w:t>
            </w:r>
            <w:proofErr w:type="gramEnd"/>
            <w:r w:rsidRPr="00342EC0">
              <w:rPr>
                <w:sz w:val="20"/>
                <w:szCs w:val="20"/>
              </w:rPr>
              <w:t xml:space="preserve"> doctoral program:</w:t>
            </w:r>
          </w:p>
        </w:tc>
      </w:tr>
      <w:tr w:rsidR="00BA08A2" w:rsidRPr="00342EC0" w14:paraId="66A242A3" w14:textId="77777777" w:rsidTr="00342EC0">
        <w:trPr>
          <w:gridAfter w:val="1"/>
          <w:wAfter w:w="6" w:type="dxa"/>
          <w:trHeight w:val="200"/>
        </w:trPr>
        <w:tc>
          <w:tcPr>
            <w:tcW w:w="2410" w:type="dxa"/>
            <w:gridSpan w:val="3"/>
          </w:tcPr>
          <w:p w14:paraId="79B292FF" w14:textId="77777777" w:rsidR="00BA08A2" w:rsidRPr="00342EC0" w:rsidRDefault="00BA08A2" w:rsidP="00342EC0">
            <w:pPr>
              <w:spacing w:line="20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 xml:space="preserve"> Name(s) of School:</w:t>
            </w:r>
          </w:p>
        </w:tc>
        <w:tc>
          <w:tcPr>
            <w:tcW w:w="8027" w:type="dxa"/>
            <w:gridSpan w:val="13"/>
          </w:tcPr>
          <w:p w14:paraId="52BE391F" w14:textId="32F0558A" w:rsidR="00BA08A2" w:rsidRDefault="00BA08A2" w:rsidP="00342EC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08A2" w:rsidRPr="00342EC0" w14:paraId="394F5785" w14:textId="77777777" w:rsidTr="00342EC0">
        <w:trPr>
          <w:gridAfter w:val="1"/>
          <w:wAfter w:w="6" w:type="dxa"/>
          <w:trHeight w:val="200"/>
        </w:trPr>
        <w:tc>
          <w:tcPr>
            <w:tcW w:w="2410" w:type="dxa"/>
            <w:gridSpan w:val="3"/>
          </w:tcPr>
          <w:p w14:paraId="79E34206" w14:textId="77777777" w:rsidR="00BA08A2" w:rsidRPr="00342EC0" w:rsidRDefault="00BA08A2" w:rsidP="00342EC0">
            <w:pPr>
              <w:spacing w:line="20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 xml:space="preserve"> Mailing Address:</w:t>
            </w:r>
          </w:p>
        </w:tc>
        <w:tc>
          <w:tcPr>
            <w:tcW w:w="8027" w:type="dxa"/>
            <w:gridSpan w:val="13"/>
          </w:tcPr>
          <w:p w14:paraId="1E68E614" w14:textId="490E653A" w:rsidR="00BA08A2" w:rsidRPr="00342EC0" w:rsidRDefault="00BA08A2" w:rsidP="00342EC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08A2" w:rsidRPr="00342EC0" w14:paraId="57D9E076" w14:textId="77777777" w:rsidTr="00342EC0">
        <w:trPr>
          <w:gridAfter w:val="1"/>
          <w:wAfter w:w="6" w:type="dxa"/>
          <w:trHeight w:val="200"/>
        </w:trPr>
        <w:tc>
          <w:tcPr>
            <w:tcW w:w="2410" w:type="dxa"/>
            <w:gridSpan w:val="3"/>
          </w:tcPr>
          <w:p w14:paraId="33DD6362" w14:textId="77777777" w:rsidR="00BA08A2" w:rsidRPr="00342EC0" w:rsidRDefault="00BA08A2" w:rsidP="00342EC0">
            <w:pPr>
              <w:spacing w:line="20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 xml:space="preserve"> Month/Year Attended:</w:t>
            </w:r>
          </w:p>
        </w:tc>
        <w:tc>
          <w:tcPr>
            <w:tcW w:w="3402" w:type="dxa"/>
            <w:gridSpan w:val="6"/>
          </w:tcPr>
          <w:p w14:paraId="4F3A66D1" w14:textId="31ECC03D" w:rsidR="00BA08A2" w:rsidRPr="00342EC0" w:rsidRDefault="00BA08A2" w:rsidP="00342EC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E872CF5" w14:textId="77777777" w:rsidR="00BA08A2" w:rsidRPr="00342EC0" w:rsidRDefault="00BA08A2" w:rsidP="00342EC0">
            <w:pPr>
              <w:spacing w:line="20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Degree(s)Conferred:</w:t>
            </w:r>
          </w:p>
        </w:tc>
        <w:tc>
          <w:tcPr>
            <w:tcW w:w="2499" w:type="dxa"/>
            <w:gridSpan w:val="3"/>
          </w:tcPr>
          <w:p w14:paraId="72D45BFD" w14:textId="3C0B11BC" w:rsidR="00BA08A2" w:rsidRPr="00342EC0" w:rsidRDefault="00BA08A2" w:rsidP="00342EC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08A2" w:rsidRPr="00342EC0" w14:paraId="720E375B" w14:textId="77777777" w:rsidTr="00342EC0">
        <w:trPr>
          <w:gridAfter w:val="1"/>
          <w:wAfter w:w="6" w:type="dxa"/>
          <w:trHeight w:val="57"/>
        </w:trPr>
        <w:tc>
          <w:tcPr>
            <w:tcW w:w="10437" w:type="dxa"/>
            <w:gridSpan w:val="16"/>
          </w:tcPr>
          <w:p w14:paraId="5C84E9E7" w14:textId="77777777" w:rsidR="00BA08A2" w:rsidRPr="00342EC0" w:rsidRDefault="00BA08A2" w:rsidP="00342EC0">
            <w:pPr>
              <w:spacing w:line="140" w:lineRule="exact"/>
              <w:rPr>
                <w:sz w:val="20"/>
                <w:szCs w:val="20"/>
              </w:rPr>
            </w:pPr>
          </w:p>
        </w:tc>
      </w:tr>
      <w:tr w:rsidR="00BA08A2" w:rsidRPr="00342EC0" w14:paraId="78873274" w14:textId="77777777" w:rsidTr="00342EC0">
        <w:trPr>
          <w:gridAfter w:val="1"/>
          <w:wAfter w:w="6" w:type="dxa"/>
          <w:trHeight w:val="57"/>
        </w:trPr>
        <w:tc>
          <w:tcPr>
            <w:tcW w:w="10437" w:type="dxa"/>
            <w:gridSpan w:val="16"/>
            <w:tcBorders>
              <w:bottom w:val="single" w:sz="2" w:space="0" w:color="auto"/>
            </w:tcBorders>
          </w:tcPr>
          <w:p w14:paraId="266E823D" w14:textId="77777777" w:rsidR="00BA08A2" w:rsidRPr="00342EC0" w:rsidRDefault="00BA08A2" w:rsidP="00342EC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2EC0">
              <w:rPr>
                <w:sz w:val="16"/>
                <w:szCs w:val="16"/>
              </w:rPr>
              <w:t xml:space="preserve">(Use continuation page, if </w:t>
            </w:r>
            <w:proofErr w:type="gramStart"/>
            <w:r w:rsidRPr="00342EC0">
              <w:rPr>
                <w:sz w:val="16"/>
                <w:szCs w:val="16"/>
              </w:rPr>
              <w:t>necessary )</w:t>
            </w:r>
            <w:proofErr w:type="gramEnd"/>
          </w:p>
        </w:tc>
      </w:tr>
      <w:tr w:rsidR="00BA08A2" w:rsidRPr="00342EC0" w14:paraId="55D44504" w14:textId="77777777" w:rsidTr="00342EC0">
        <w:trPr>
          <w:gridAfter w:val="1"/>
          <w:wAfter w:w="6" w:type="dxa"/>
          <w:trHeight w:val="3742"/>
        </w:trPr>
        <w:tc>
          <w:tcPr>
            <w:tcW w:w="10437" w:type="dxa"/>
            <w:gridSpan w:val="16"/>
            <w:tcBorders>
              <w:top w:val="single" w:sz="2" w:space="0" w:color="auto"/>
              <w:bottom w:val="nil"/>
            </w:tcBorders>
          </w:tcPr>
          <w:p w14:paraId="75A7733D" w14:textId="20CC31CA" w:rsidR="00BA08A2" w:rsidRDefault="00BA08A2" w:rsidP="0083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Other Postdoctoral</w:t>
            </w:r>
            <w:r w:rsidRPr="00342EC0">
              <w:rPr>
                <w:sz w:val="20"/>
                <w:szCs w:val="20"/>
              </w:rPr>
              <w:t xml:space="preserve"> Training &amp;</w:t>
            </w:r>
            <w:r w:rsidR="005F5FC8">
              <w:rPr>
                <w:rFonts w:hint="eastAsia"/>
                <w:sz w:val="20"/>
                <w:szCs w:val="20"/>
              </w:rPr>
              <w:t xml:space="preserve"> </w:t>
            </w:r>
            <w:r w:rsidRPr="00342EC0">
              <w:rPr>
                <w:sz w:val="20"/>
                <w:szCs w:val="20"/>
              </w:rPr>
              <w:t>Fellowship programs:</w:t>
            </w:r>
          </w:p>
          <w:p w14:paraId="5061DFD1" w14:textId="2C2CB6EB" w:rsidR="00286449" w:rsidRPr="00342EC0" w:rsidRDefault="00286449" w:rsidP="00F172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08A2" w:rsidRPr="00342EC0" w14:paraId="07E0D24C" w14:textId="77777777" w:rsidTr="00342EC0">
        <w:trPr>
          <w:gridAfter w:val="1"/>
          <w:wAfter w:w="6" w:type="dxa"/>
          <w:trHeight w:val="170"/>
        </w:trPr>
        <w:tc>
          <w:tcPr>
            <w:tcW w:w="10437" w:type="dxa"/>
            <w:gridSpan w:val="16"/>
            <w:tcBorders>
              <w:top w:val="nil"/>
              <w:bottom w:val="single" w:sz="2" w:space="0" w:color="auto"/>
            </w:tcBorders>
          </w:tcPr>
          <w:p w14:paraId="4B68A077" w14:textId="77777777" w:rsidR="00BA08A2" w:rsidRPr="00342EC0" w:rsidRDefault="00BA08A2" w:rsidP="00342EC0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42EC0">
              <w:rPr>
                <w:sz w:val="16"/>
                <w:szCs w:val="16"/>
              </w:rPr>
              <w:t xml:space="preserve">(Use continuation page, if </w:t>
            </w:r>
            <w:proofErr w:type="gramStart"/>
            <w:r w:rsidRPr="00342EC0">
              <w:rPr>
                <w:sz w:val="16"/>
                <w:szCs w:val="16"/>
              </w:rPr>
              <w:t>necessary )</w:t>
            </w:r>
            <w:proofErr w:type="gramEnd"/>
          </w:p>
        </w:tc>
      </w:tr>
      <w:tr w:rsidR="00BA08A2" w:rsidRPr="00342EC0" w14:paraId="5C79354E" w14:textId="77777777" w:rsidTr="00342EC0">
        <w:trPr>
          <w:gridAfter w:val="1"/>
          <w:wAfter w:w="6" w:type="dxa"/>
          <w:trHeight w:val="1134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56F051A6" w14:textId="2E59A7EC" w:rsidR="00BA08A2" w:rsidRPr="00342EC0" w:rsidRDefault="00BA08A2" w:rsidP="00834D1E">
            <w:r w:rsidRPr="00342EC0">
              <w:rPr>
                <w:sz w:val="20"/>
                <w:szCs w:val="20"/>
              </w:rPr>
              <w:t>12. Awards and Honors Received:</w:t>
            </w:r>
            <w:r w:rsidR="00286449">
              <w:rPr>
                <w:sz w:val="20"/>
                <w:szCs w:val="20"/>
              </w:rPr>
              <w:t xml:space="preserve"> </w:t>
            </w:r>
          </w:p>
        </w:tc>
      </w:tr>
      <w:tr w:rsidR="00BA08A2" w:rsidRPr="00342EC0" w14:paraId="31DC27A5" w14:textId="77777777" w:rsidTr="00342EC0">
        <w:trPr>
          <w:gridAfter w:val="1"/>
          <w:wAfter w:w="6" w:type="dxa"/>
          <w:trHeight w:val="1134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30FECFAC" w14:textId="77777777" w:rsidR="00BA08A2" w:rsidRDefault="00BA08A2" w:rsidP="006E4EA6">
            <w:pPr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13. Scientific or Clinical Interest:</w:t>
            </w:r>
          </w:p>
          <w:p w14:paraId="39F61DA5" w14:textId="408BD1CA" w:rsidR="00286449" w:rsidRPr="00342EC0" w:rsidRDefault="00286449" w:rsidP="006E4EA6">
            <w:pPr>
              <w:rPr>
                <w:sz w:val="20"/>
                <w:szCs w:val="20"/>
              </w:rPr>
            </w:pPr>
          </w:p>
        </w:tc>
      </w:tr>
      <w:tr w:rsidR="00BA08A2" w:rsidRPr="00342EC0" w14:paraId="05215F99" w14:textId="77777777" w:rsidTr="00342EC0">
        <w:trPr>
          <w:gridAfter w:val="1"/>
          <w:wAfter w:w="6" w:type="dxa"/>
          <w:trHeight w:val="1757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62B6427B" w14:textId="40CB6F91" w:rsidR="00BA08A2" w:rsidRPr="00342EC0" w:rsidRDefault="00BA08A2" w:rsidP="00F172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14: Publications: Authors (all), title, Journal,  Vol.</w:t>
            </w:r>
            <w:r w:rsidRPr="00342EC0">
              <w:rPr>
                <w:rFonts w:hint="eastAsia"/>
                <w:sz w:val="20"/>
                <w:szCs w:val="20"/>
              </w:rPr>
              <w:t xml:space="preserve">　</w:t>
            </w:r>
            <w:proofErr w:type="gramStart"/>
            <w:r w:rsidRPr="00342EC0">
              <w:rPr>
                <w:sz w:val="20"/>
                <w:szCs w:val="20"/>
              </w:rPr>
              <w:t>,</w:t>
            </w:r>
            <w:proofErr w:type="gramEnd"/>
            <w:r w:rsidRPr="00342EC0">
              <w:rPr>
                <w:sz w:val="20"/>
                <w:szCs w:val="20"/>
              </w:rPr>
              <w:t xml:space="preserve"> No</w:t>
            </w:r>
            <w:r w:rsidRPr="00342EC0">
              <w:rPr>
                <w:rFonts w:hint="eastAsia"/>
                <w:sz w:val="20"/>
                <w:szCs w:val="20"/>
              </w:rPr>
              <w:t xml:space="preserve">　</w:t>
            </w:r>
            <w:r w:rsidRPr="00342EC0">
              <w:rPr>
                <w:sz w:val="20"/>
                <w:szCs w:val="20"/>
              </w:rPr>
              <w:t>, p</w:t>
            </w:r>
            <w:r w:rsidR="003556E0">
              <w:rPr>
                <w:rFonts w:hint="eastAsia"/>
                <w:sz w:val="20"/>
                <w:szCs w:val="20"/>
              </w:rPr>
              <w:t>-</w:t>
            </w:r>
            <w:r w:rsidRPr="00342EC0">
              <w:rPr>
                <w:sz w:val="20"/>
                <w:szCs w:val="20"/>
              </w:rPr>
              <w:t xml:space="preserve">p.   - </w:t>
            </w:r>
            <w:proofErr w:type="gramStart"/>
            <w:r w:rsidRPr="00342EC0">
              <w:rPr>
                <w:sz w:val="20"/>
                <w:szCs w:val="20"/>
              </w:rPr>
              <w:t xml:space="preserve">  ,</w:t>
            </w:r>
            <w:proofErr w:type="gramEnd"/>
            <w:r w:rsidRPr="00342EC0">
              <w:rPr>
                <w:sz w:val="20"/>
                <w:szCs w:val="20"/>
              </w:rPr>
              <w:t xml:space="preserve"> Month, Year </w:t>
            </w:r>
            <w:r w:rsidRPr="00342EC0">
              <w:rPr>
                <w:sz w:val="20"/>
                <w:szCs w:val="20"/>
              </w:rPr>
              <w:br/>
              <w:t>(attach list in li</w:t>
            </w:r>
            <w:r w:rsidR="003556E0">
              <w:rPr>
                <w:rFonts w:hint="eastAsia"/>
                <w:sz w:val="20"/>
                <w:szCs w:val="20"/>
              </w:rPr>
              <w:t>ne</w:t>
            </w:r>
            <w:r w:rsidRPr="00342EC0">
              <w:rPr>
                <w:sz w:val="20"/>
                <w:szCs w:val="20"/>
              </w:rPr>
              <w:t>):</w:t>
            </w:r>
            <w:r w:rsidRPr="00342EC0">
              <w:rPr>
                <w:sz w:val="20"/>
                <w:szCs w:val="20"/>
              </w:rPr>
              <w:br/>
            </w:r>
          </w:p>
        </w:tc>
      </w:tr>
      <w:tr w:rsidR="00BA08A2" w:rsidRPr="00342EC0" w14:paraId="4DC133A9" w14:textId="77777777" w:rsidTr="00342EC0">
        <w:trPr>
          <w:gridAfter w:val="1"/>
          <w:wAfter w:w="6" w:type="dxa"/>
          <w:trHeight w:val="907"/>
        </w:trPr>
        <w:tc>
          <w:tcPr>
            <w:tcW w:w="10437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6C5D2E2C" w14:textId="7AF2E2D7" w:rsidR="00BA08A2" w:rsidRPr="00342EC0" w:rsidRDefault="00BA08A2" w:rsidP="00FD07DC">
            <w:pPr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 xml:space="preserve">15: Language Spoken: </w:t>
            </w:r>
          </w:p>
        </w:tc>
      </w:tr>
      <w:tr w:rsidR="00BA08A2" w:rsidRPr="00342EC0" w14:paraId="6C21C94A" w14:textId="77777777" w:rsidTr="00342EC0">
        <w:trPr>
          <w:gridAfter w:val="1"/>
          <w:wAfter w:w="6" w:type="dxa"/>
          <w:trHeight w:val="6860"/>
        </w:trPr>
        <w:tc>
          <w:tcPr>
            <w:tcW w:w="10437" w:type="dxa"/>
            <w:gridSpan w:val="16"/>
            <w:tcBorders>
              <w:top w:val="single" w:sz="2" w:space="0" w:color="auto"/>
              <w:bottom w:val="nil"/>
            </w:tcBorders>
          </w:tcPr>
          <w:p w14:paraId="07E7C6F8" w14:textId="77777777" w:rsidR="00BA08A2" w:rsidRPr="00342EC0" w:rsidRDefault="00BA08A2" w:rsidP="007D383B">
            <w:pPr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16: Outline of Study Plan</w:t>
            </w:r>
          </w:p>
          <w:p w14:paraId="39394BFA" w14:textId="77777777" w:rsidR="000557D7" w:rsidRPr="00342EC0" w:rsidRDefault="000557D7" w:rsidP="000557D7">
            <w:pPr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t>a.</w:t>
            </w:r>
            <w:r w:rsidRPr="00342EC0">
              <w:rPr>
                <w:rFonts w:hint="eastAsia"/>
                <w:sz w:val="20"/>
                <w:szCs w:val="20"/>
              </w:rPr>
              <w:t xml:space="preserve">　</w:t>
            </w:r>
            <w:r w:rsidRPr="00342EC0">
              <w:rPr>
                <w:sz w:val="20"/>
                <w:szCs w:val="20"/>
              </w:rPr>
              <w:t>Aim and Objective</w:t>
            </w:r>
          </w:p>
          <w:p w14:paraId="47E4F6E7" w14:textId="77777777" w:rsidR="00BA08A2" w:rsidRPr="000557D7" w:rsidRDefault="00BA08A2" w:rsidP="007D383B">
            <w:pPr>
              <w:rPr>
                <w:sz w:val="20"/>
                <w:szCs w:val="20"/>
              </w:rPr>
            </w:pPr>
          </w:p>
          <w:p w14:paraId="35E0DC80" w14:textId="77777777" w:rsidR="00BA08A2" w:rsidRPr="00286449" w:rsidRDefault="00BA08A2" w:rsidP="007D383B">
            <w:pPr>
              <w:rPr>
                <w:sz w:val="20"/>
                <w:szCs w:val="20"/>
                <w:lang w:val="mn-MN"/>
              </w:rPr>
            </w:pPr>
          </w:p>
          <w:p w14:paraId="0E77F983" w14:textId="77777777" w:rsidR="00BA08A2" w:rsidRPr="00342EC0" w:rsidRDefault="00BA08A2" w:rsidP="007D383B">
            <w:pPr>
              <w:rPr>
                <w:sz w:val="20"/>
                <w:szCs w:val="20"/>
              </w:rPr>
            </w:pPr>
          </w:p>
          <w:p w14:paraId="2BABD65B" w14:textId="77777777" w:rsidR="00BA08A2" w:rsidRPr="00342EC0" w:rsidRDefault="00BA08A2" w:rsidP="007D383B">
            <w:pPr>
              <w:rPr>
                <w:sz w:val="20"/>
                <w:szCs w:val="20"/>
              </w:rPr>
            </w:pPr>
          </w:p>
          <w:p w14:paraId="7A4B2AA3" w14:textId="77777777" w:rsidR="00BA08A2" w:rsidRDefault="00BA08A2" w:rsidP="00342EC0">
            <w:pPr>
              <w:spacing w:line="240" w:lineRule="exact"/>
              <w:rPr>
                <w:lang w:val="mn-MN"/>
              </w:rPr>
            </w:pPr>
            <w:r w:rsidRPr="00342EC0">
              <w:rPr>
                <w:sz w:val="20"/>
                <w:szCs w:val="20"/>
              </w:rPr>
              <w:t>b.</w:t>
            </w:r>
            <w:r w:rsidRPr="00342EC0">
              <w:rPr>
                <w:rFonts w:hint="eastAsia"/>
                <w:sz w:val="20"/>
                <w:szCs w:val="20"/>
              </w:rPr>
              <w:t xml:space="preserve">　</w:t>
            </w:r>
            <w:r w:rsidRPr="00342EC0">
              <w:t>Expected results</w:t>
            </w:r>
          </w:p>
          <w:p w14:paraId="30AF974B" w14:textId="77777777" w:rsidR="00286449" w:rsidRPr="00286449" w:rsidRDefault="00286449" w:rsidP="00342EC0">
            <w:pPr>
              <w:spacing w:line="240" w:lineRule="exact"/>
              <w:rPr>
                <w:sz w:val="20"/>
                <w:szCs w:val="20"/>
                <w:lang w:val="mn-MN"/>
              </w:rPr>
            </w:pPr>
          </w:p>
          <w:p w14:paraId="5B4BD742" w14:textId="27AB7ABA" w:rsidR="00BA08A2" w:rsidRDefault="00BA08A2" w:rsidP="00342EC0">
            <w:pPr>
              <w:spacing w:line="240" w:lineRule="exact"/>
              <w:rPr>
                <w:rStyle w:val="rynqvb"/>
              </w:rPr>
            </w:pPr>
          </w:p>
          <w:p w14:paraId="078DF5F7" w14:textId="77777777" w:rsidR="00286449" w:rsidRPr="00286449" w:rsidRDefault="00286449" w:rsidP="00342EC0">
            <w:pPr>
              <w:spacing w:line="240" w:lineRule="exact"/>
              <w:rPr>
                <w:sz w:val="20"/>
                <w:szCs w:val="20"/>
                <w:lang w:val="mn-MN"/>
              </w:rPr>
            </w:pPr>
          </w:p>
        </w:tc>
      </w:tr>
      <w:tr w:rsidR="00BA08A2" w:rsidRPr="00342EC0" w14:paraId="508E9EB5" w14:textId="77777777" w:rsidTr="00342EC0">
        <w:trPr>
          <w:gridAfter w:val="1"/>
          <w:wAfter w:w="6" w:type="dxa"/>
          <w:trHeight w:val="57"/>
        </w:trPr>
        <w:tc>
          <w:tcPr>
            <w:tcW w:w="10437" w:type="dxa"/>
            <w:gridSpan w:val="16"/>
            <w:tcBorders>
              <w:top w:val="nil"/>
              <w:bottom w:val="single" w:sz="2" w:space="0" w:color="auto"/>
            </w:tcBorders>
            <w:vAlign w:val="bottom"/>
          </w:tcPr>
          <w:p w14:paraId="6733FD70" w14:textId="77777777" w:rsidR="00BA08A2" w:rsidRPr="00342EC0" w:rsidRDefault="00BA08A2" w:rsidP="00342EC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2EC0">
              <w:rPr>
                <w:sz w:val="16"/>
                <w:szCs w:val="16"/>
              </w:rPr>
              <w:t xml:space="preserve">(Use continuation page, if </w:t>
            </w:r>
            <w:proofErr w:type="gramStart"/>
            <w:r w:rsidRPr="00342EC0">
              <w:rPr>
                <w:sz w:val="16"/>
                <w:szCs w:val="16"/>
              </w:rPr>
              <w:t>necessary )</w:t>
            </w:r>
            <w:proofErr w:type="gramEnd"/>
          </w:p>
        </w:tc>
      </w:tr>
      <w:tr w:rsidR="00BA08A2" w:rsidRPr="00342EC0" w14:paraId="153F3893" w14:textId="77777777" w:rsidTr="00342EC0">
        <w:trPr>
          <w:gridAfter w:val="1"/>
          <w:wAfter w:w="6" w:type="dxa"/>
          <w:trHeight w:val="15987"/>
        </w:trPr>
        <w:tc>
          <w:tcPr>
            <w:tcW w:w="10437" w:type="dxa"/>
            <w:gridSpan w:val="16"/>
            <w:tcBorders>
              <w:top w:val="single" w:sz="2" w:space="0" w:color="auto"/>
            </w:tcBorders>
          </w:tcPr>
          <w:p w14:paraId="0A6B6A9C" w14:textId="77777777" w:rsidR="00BA08A2" w:rsidRPr="00342EC0" w:rsidRDefault="00BA08A2" w:rsidP="00342EC0">
            <w:pPr>
              <w:spacing w:line="240" w:lineRule="exact"/>
              <w:rPr>
                <w:sz w:val="20"/>
                <w:szCs w:val="20"/>
              </w:rPr>
            </w:pPr>
            <w:r w:rsidRPr="00342EC0">
              <w:rPr>
                <w:sz w:val="20"/>
                <w:szCs w:val="20"/>
              </w:rPr>
              <w:lastRenderedPageBreak/>
              <w:t>17: References</w:t>
            </w:r>
            <w:r w:rsidRPr="00342EC0">
              <w:rPr>
                <w:sz w:val="20"/>
                <w:szCs w:val="20"/>
              </w:rPr>
              <w:br/>
              <w:t>Please provide the Names and Addresses of at least two Referees (from your current or previous supervisory or the head of unit).</w:t>
            </w:r>
          </w:p>
          <w:p w14:paraId="55E5A8E1" w14:textId="77777777" w:rsidR="00BA08A2" w:rsidRPr="00342EC0" w:rsidRDefault="00BA08A2" w:rsidP="00342EC0">
            <w:pPr>
              <w:spacing w:line="240" w:lineRule="exact"/>
              <w:rPr>
                <w:sz w:val="20"/>
                <w:szCs w:val="20"/>
              </w:rPr>
            </w:pPr>
          </w:p>
          <w:p w14:paraId="22CF2D09" w14:textId="77777777" w:rsidR="00BA08A2" w:rsidRPr="00342EC0" w:rsidRDefault="00BA08A2" w:rsidP="00342EC0">
            <w:pPr>
              <w:spacing w:line="240" w:lineRule="exact"/>
              <w:rPr>
                <w:sz w:val="20"/>
                <w:szCs w:val="20"/>
              </w:rPr>
            </w:pPr>
          </w:p>
          <w:p w14:paraId="00FF7FF9" w14:textId="77777777" w:rsidR="00BA08A2" w:rsidRPr="00342EC0" w:rsidRDefault="00BA08A2" w:rsidP="00342EC0">
            <w:pPr>
              <w:spacing w:line="240" w:lineRule="exact"/>
              <w:rPr>
                <w:sz w:val="20"/>
                <w:szCs w:val="20"/>
              </w:rPr>
            </w:pPr>
          </w:p>
          <w:p w14:paraId="64DD34CB" w14:textId="77777777" w:rsidR="00BA08A2" w:rsidRPr="00342EC0" w:rsidRDefault="00BA08A2" w:rsidP="00342EC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A08A2" w:rsidRPr="00342EC0" w14:paraId="1A99D0F7" w14:textId="77777777" w:rsidTr="00342EC0">
        <w:trPr>
          <w:gridAfter w:val="1"/>
          <w:wAfter w:w="6" w:type="dxa"/>
          <w:trHeight w:val="15761"/>
        </w:trPr>
        <w:tc>
          <w:tcPr>
            <w:tcW w:w="10437" w:type="dxa"/>
            <w:gridSpan w:val="16"/>
          </w:tcPr>
          <w:p w14:paraId="356A22C4" w14:textId="77777777" w:rsidR="00BA08A2" w:rsidRPr="00342EC0" w:rsidRDefault="00BA08A2" w:rsidP="00FD07DC">
            <w:pPr>
              <w:rPr>
                <w:sz w:val="20"/>
                <w:szCs w:val="20"/>
              </w:rPr>
            </w:pPr>
            <w:r w:rsidRPr="00342EC0">
              <w:rPr>
                <w:b/>
                <w:sz w:val="22"/>
              </w:rPr>
              <w:lastRenderedPageBreak/>
              <w:t>Continuation Page</w:t>
            </w:r>
            <w:r w:rsidRPr="00342EC0">
              <w:rPr>
                <w:sz w:val="20"/>
                <w:szCs w:val="20"/>
              </w:rPr>
              <w:t>: Use this page to document additional information. Copy as necessary.</w:t>
            </w:r>
          </w:p>
          <w:p w14:paraId="43C477FE" w14:textId="77777777" w:rsidR="00BA08A2" w:rsidRPr="00342EC0" w:rsidRDefault="00BA08A2" w:rsidP="00FD07DC">
            <w:pPr>
              <w:rPr>
                <w:sz w:val="20"/>
                <w:szCs w:val="20"/>
              </w:rPr>
            </w:pPr>
          </w:p>
          <w:p w14:paraId="633C2D5A" w14:textId="77777777" w:rsidR="00BA08A2" w:rsidRPr="00342EC0" w:rsidRDefault="00BA08A2" w:rsidP="00FD07DC">
            <w:pPr>
              <w:rPr>
                <w:sz w:val="20"/>
                <w:szCs w:val="20"/>
              </w:rPr>
            </w:pPr>
          </w:p>
          <w:p w14:paraId="16A4CCFC" w14:textId="77777777" w:rsidR="00BA08A2" w:rsidRPr="00342EC0" w:rsidRDefault="00BA08A2" w:rsidP="00FD07DC">
            <w:pPr>
              <w:rPr>
                <w:sz w:val="20"/>
                <w:szCs w:val="20"/>
              </w:rPr>
            </w:pPr>
          </w:p>
          <w:p w14:paraId="4B58999E" w14:textId="77777777" w:rsidR="00BA08A2" w:rsidRPr="00342EC0" w:rsidRDefault="00BA08A2" w:rsidP="00FD07DC">
            <w:pPr>
              <w:rPr>
                <w:sz w:val="20"/>
                <w:szCs w:val="20"/>
              </w:rPr>
            </w:pPr>
          </w:p>
          <w:p w14:paraId="210A1379" w14:textId="77777777" w:rsidR="00BA08A2" w:rsidRPr="00342EC0" w:rsidRDefault="00BA08A2" w:rsidP="00FD07DC">
            <w:pPr>
              <w:rPr>
                <w:sz w:val="20"/>
                <w:szCs w:val="20"/>
              </w:rPr>
            </w:pPr>
          </w:p>
        </w:tc>
      </w:tr>
      <w:tr w:rsidR="00BA08A2" w:rsidRPr="00342EC0" w14:paraId="78BBDF80" w14:textId="77777777" w:rsidTr="00342EC0">
        <w:trPr>
          <w:gridAfter w:val="1"/>
          <w:wAfter w:w="6" w:type="dxa"/>
          <w:trHeight w:val="1134"/>
        </w:trPr>
        <w:tc>
          <w:tcPr>
            <w:tcW w:w="10437" w:type="dxa"/>
            <w:gridSpan w:val="16"/>
            <w:tcBorders>
              <w:bottom w:val="single" w:sz="2" w:space="0" w:color="auto"/>
            </w:tcBorders>
          </w:tcPr>
          <w:p w14:paraId="19F25C90" w14:textId="77777777" w:rsidR="00BA08A2" w:rsidRPr="00342EC0" w:rsidRDefault="00BA08A2" w:rsidP="006E4EA6">
            <w:pPr>
              <w:rPr>
                <w:b/>
                <w:sz w:val="20"/>
              </w:rPr>
            </w:pPr>
            <w:r w:rsidRPr="00342EC0">
              <w:rPr>
                <w:b/>
                <w:sz w:val="20"/>
              </w:rPr>
              <w:lastRenderedPageBreak/>
              <w:t>Statement of Applicant:</w:t>
            </w:r>
          </w:p>
          <w:p w14:paraId="01D5C912" w14:textId="77777777" w:rsidR="00BA08A2" w:rsidRPr="00342EC0" w:rsidRDefault="00BA08A2" w:rsidP="006E4EA6">
            <w:pPr>
              <w:rPr>
                <w:b/>
                <w:sz w:val="20"/>
              </w:rPr>
            </w:pPr>
            <w:r w:rsidRPr="00342EC0">
              <w:rPr>
                <w:b/>
                <w:sz w:val="20"/>
              </w:rPr>
              <w:t>I certify the above information to be accurate and correct.</w:t>
            </w:r>
          </w:p>
          <w:p w14:paraId="018F7955" w14:textId="77777777" w:rsidR="00BA08A2" w:rsidRPr="00342EC0" w:rsidRDefault="00BA08A2" w:rsidP="006E4EA6">
            <w:pPr>
              <w:rPr>
                <w:sz w:val="18"/>
              </w:rPr>
            </w:pPr>
          </w:p>
          <w:p w14:paraId="782E516C" w14:textId="77777777" w:rsidR="00BA08A2" w:rsidRPr="00342EC0" w:rsidRDefault="00BA08A2" w:rsidP="006E4EA6">
            <w:pPr>
              <w:rPr>
                <w:sz w:val="18"/>
              </w:rPr>
            </w:pPr>
            <w:r w:rsidRPr="00342EC0">
              <w:rPr>
                <w:sz w:val="18"/>
              </w:rPr>
              <w:t>Date:</w:t>
            </w:r>
            <w:r w:rsidRPr="00342EC0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</w:t>
            </w:r>
          </w:p>
          <w:p w14:paraId="23F69F21" w14:textId="77777777" w:rsidR="00BA08A2" w:rsidRPr="00342EC0" w:rsidRDefault="00BA08A2" w:rsidP="006E4EA6">
            <w:pPr>
              <w:rPr>
                <w:sz w:val="18"/>
              </w:rPr>
            </w:pPr>
          </w:p>
          <w:p w14:paraId="4743883C" w14:textId="77777777" w:rsidR="00BA08A2" w:rsidRPr="00342EC0" w:rsidRDefault="00BA08A2" w:rsidP="006E4EA6">
            <w:pPr>
              <w:rPr>
                <w:sz w:val="18"/>
              </w:rPr>
            </w:pPr>
            <w:r w:rsidRPr="00342EC0">
              <w:rPr>
                <w:sz w:val="18"/>
              </w:rPr>
              <w:t xml:space="preserve">NAME (Print): </w:t>
            </w:r>
            <w:r w:rsidRPr="00342EC0">
              <w:rPr>
                <w:sz w:val="18"/>
                <w:u w:val="single"/>
              </w:rPr>
              <w:t xml:space="preserve">                                             </w:t>
            </w:r>
          </w:p>
          <w:p w14:paraId="04CE3812" w14:textId="77777777" w:rsidR="00BA08A2" w:rsidRPr="00342EC0" w:rsidRDefault="00BA08A2" w:rsidP="006E4EA6">
            <w:pPr>
              <w:rPr>
                <w:sz w:val="18"/>
                <w:u w:val="single"/>
              </w:rPr>
            </w:pPr>
          </w:p>
          <w:p w14:paraId="7649CEF2" w14:textId="77777777" w:rsidR="00BA08A2" w:rsidRPr="00342EC0" w:rsidRDefault="00BA08A2" w:rsidP="006E4EA6">
            <w:pPr>
              <w:rPr>
                <w:sz w:val="18"/>
              </w:rPr>
            </w:pPr>
            <w:r w:rsidRPr="00342EC0">
              <w:rPr>
                <w:sz w:val="18"/>
              </w:rPr>
              <w:t>Signature:</w:t>
            </w:r>
            <w:r w:rsidRPr="00342EC0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</w:t>
            </w:r>
          </w:p>
          <w:p w14:paraId="089513E7" w14:textId="77777777" w:rsidR="00BA08A2" w:rsidRPr="00342EC0" w:rsidRDefault="00BA08A2" w:rsidP="00342EC0">
            <w:pPr>
              <w:ind w:firstLineChars="1000" w:firstLine="1800"/>
              <w:rPr>
                <w:b/>
                <w:sz w:val="18"/>
              </w:rPr>
            </w:pPr>
            <w:r w:rsidRPr="00342EC0">
              <w:rPr>
                <w:sz w:val="18"/>
              </w:rPr>
              <w:t>(Applicant signature)</w:t>
            </w:r>
          </w:p>
          <w:p w14:paraId="5A292D4E" w14:textId="77777777" w:rsidR="00BA08A2" w:rsidRPr="00342EC0" w:rsidRDefault="00BA08A2" w:rsidP="00FD07DC">
            <w:pPr>
              <w:rPr>
                <w:sz w:val="20"/>
                <w:szCs w:val="20"/>
              </w:rPr>
            </w:pPr>
          </w:p>
        </w:tc>
      </w:tr>
    </w:tbl>
    <w:p w14:paraId="5A7A2D5B" w14:textId="77777777" w:rsidR="00BA08A2" w:rsidRPr="002B3FA6" w:rsidRDefault="00BA08A2" w:rsidP="006E4EA6"/>
    <w:sectPr w:rsidR="00BA08A2" w:rsidRPr="002B3FA6" w:rsidSect="00FD3BF5">
      <w:pgSz w:w="11906" w:h="16838"/>
      <w:pgMar w:top="51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8B2CE" w14:textId="77777777" w:rsidR="00BD4407" w:rsidRDefault="00BD4407" w:rsidP="00A75F4B">
      <w:r>
        <w:separator/>
      </w:r>
    </w:p>
  </w:endnote>
  <w:endnote w:type="continuationSeparator" w:id="0">
    <w:p w14:paraId="2A54373F" w14:textId="77777777" w:rsidR="00BD4407" w:rsidRDefault="00BD4407" w:rsidP="00A7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EA1B7" w14:textId="77777777" w:rsidR="00BD4407" w:rsidRDefault="00BD4407" w:rsidP="00A75F4B">
      <w:r>
        <w:separator/>
      </w:r>
    </w:p>
  </w:footnote>
  <w:footnote w:type="continuationSeparator" w:id="0">
    <w:p w14:paraId="7F7B0A24" w14:textId="77777777" w:rsidR="00BD4407" w:rsidRDefault="00BD4407" w:rsidP="00A7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773D"/>
    <w:multiLevelType w:val="hybridMultilevel"/>
    <w:tmpl w:val="9094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80D"/>
    <w:multiLevelType w:val="hybridMultilevel"/>
    <w:tmpl w:val="9E580C3E"/>
    <w:lvl w:ilvl="0" w:tplc="07602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072C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E80CB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141B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6421180">
    <w:abstractNumId w:val="3"/>
  </w:num>
  <w:num w:numId="2" w16cid:durableId="2120029098">
    <w:abstractNumId w:val="2"/>
  </w:num>
  <w:num w:numId="3" w16cid:durableId="1495100123">
    <w:abstractNumId w:val="4"/>
  </w:num>
  <w:num w:numId="4" w16cid:durableId="1659305994">
    <w:abstractNumId w:val="1"/>
  </w:num>
  <w:num w:numId="5" w16cid:durableId="10341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489"/>
    <w:rsid w:val="00023760"/>
    <w:rsid w:val="000557D7"/>
    <w:rsid w:val="00064507"/>
    <w:rsid w:val="00071E9B"/>
    <w:rsid w:val="00095C24"/>
    <w:rsid w:val="00140755"/>
    <w:rsid w:val="00171028"/>
    <w:rsid w:val="00171BA0"/>
    <w:rsid w:val="001773CF"/>
    <w:rsid w:val="001962F5"/>
    <w:rsid w:val="001E3DF7"/>
    <w:rsid w:val="00286449"/>
    <w:rsid w:val="002959B8"/>
    <w:rsid w:val="002B3FA6"/>
    <w:rsid w:val="00342EC0"/>
    <w:rsid w:val="003556E0"/>
    <w:rsid w:val="00362971"/>
    <w:rsid w:val="003B011E"/>
    <w:rsid w:val="00435204"/>
    <w:rsid w:val="004F2908"/>
    <w:rsid w:val="00505F49"/>
    <w:rsid w:val="005A54B2"/>
    <w:rsid w:val="005F5FC8"/>
    <w:rsid w:val="00605451"/>
    <w:rsid w:val="006551C5"/>
    <w:rsid w:val="00697E00"/>
    <w:rsid w:val="006B2055"/>
    <w:rsid w:val="006B5DB5"/>
    <w:rsid w:val="006E4EA6"/>
    <w:rsid w:val="007269AD"/>
    <w:rsid w:val="00747342"/>
    <w:rsid w:val="007C02E8"/>
    <w:rsid w:val="007D383B"/>
    <w:rsid w:val="007E13ED"/>
    <w:rsid w:val="0081711B"/>
    <w:rsid w:val="00826FEE"/>
    <w:rsid w:val="00834D1E"/>
    <w:rsid w:val="00856C30"/>
    <w:rsid w:val="00874722"/>
    <w:rsid w:val="00943097"/>
    <w:rsid w:val="009529E8"/>
    <w:rsid w:val="00957617"/>
    <w:rsid w:val="009665D1"/>
    <w:rsid w:val="00984E7F"/>
    <w:rsid w:val="009B56E1"/>
    <w:rsid w:val="009C4644"/>
    <w:rsid w:val="00A07B9A"/>
    <w:rsid w:val="00A226B9"/>
    <w:rsid w:val="00A75F4B"/>
    <w:rsid w:val="00AB79B5"/>
    <w:rsid w:val="00B43AAB"/>
    <w:rsid w:val="00B50B21"/>
    <w:rsid w:val="00B52F3F"/>
    <w:rsid w:val="00B557A9"/>
    <w:rsid w:val="00B5705E"/>
    <w:rsid w:val="00B628ED"/>
    <w:rsid w:val="00BA08A2"/>
    <w:rsid w:val="00BD4407"/>
    <w:rsid w:val="00C01C49"/>
    <w:rsid w:val="00C21A1E"/>
    <w:rsid w:val="00CA0207"/>
    <w:rsid w:val="00CE7489"/>
    <w:rsid w:val="00CF2C52"/>
    <w:rsid w:val="00CF33F1"/>
    <w:rsid w:val="00D43C53"/>
    <w:rsid w:val="00D70982"/>
    <w:rsid w:val="00DD5D9A"/>
    <w:rsid w:val="00E53351"/>
    <w:rsid w:val="00F1721E"/>
    <w:rsid w:val="00F42E1A"/>
    <w:rsid w:val="00F73C75"/>
    <w:rsid w:val="00FC5A66"/>
    <w:rsid w:val="00FD07DC"/>
    <w:rsid w:val="00FD3BF5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05BF02D"/>
  <w15:docId w15:val="{72094128-9D9B-4375-95CE-C5179187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75F4B"/>
    <w:rPr>
      <w:rFonts w:cs="Times New Roman"/>
    </w:rPr>
  </w:style>
  <w:style w:type="paragraph" w:styleId="a5">
    <w:name w:val="footer"/>
    <w:basedOn w:val="a"/>
    <w:link w:val="a6"/>
    <w:uiPriority w:val="99"/>
    <w:rsid w:val="00A75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75F4B"/>
    <w:rPr>
      <w:rFonts w:cs="Times New Roman"/>
    </w:rPr>
  </w:style>
  <w:style w:type="table" w:styleId="a7">
    <w:name w:val="Table Grid"/>
    <w:basedOn w:val="a1"/>
    <w:uiPriority w:val="99"/>
    <w:rsid w:val="00FD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56C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56C30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286449"/>
    <w:rPr>
      <w:color w:val="0000FF"/>
      <w:u w:val="single"/>
    </w:rPr>
  </w:style>
  <w:style w:type="character" w:customStyle="1" w:styleId="rynqvb">
    <w:name w:val="rynqvb"/>
    <w:basedOn w:val="a0"/>
    <w:rsid w:val="0028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kcon</dc:creator>
  <cp:keywords/>
  <dc:description/>
  <cp:lastModifiedBy>サポート アカデミア</cp:lastModifiedBy>
  <cp:revision>43</cp:revision>
  <cp:lastPrinted>2025-03-14T01:10:00Z</cp:lastPrinted>
  <dcterms:created xsi:type="dcterms:W3CDTF">2013-08-22T07:55:00Z</dcterms:created>
  <dcterms:modified xsi:type="dcterms:W3CDTF">2025-03-14T01:27:00Z</dcterms:modified>
</cp:coreProperties>
</file>